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AC" w:rsidRDefault="002F72AC" w:rsidP="00914D46">
      <w:pPr>
        <w:jc w:val="center"/>
        <w:rPr>
          <w:b/>
          <w:bCs/>
          <w:u w:val="single"/>
        </w:rPr>
      </w:pPr>
    </w:p>
    <w:p w:rsidR="002A18D8" w:rsidRDefault="002A18D8" w:rsidP="002A18D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A18D8" w:rsidRDefault="002A18D8" w:rsidP="002A18D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A18D8" w:rsidRDefault="002A18D8" w:rsidP="002A18D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A18D8" w:rsidRDefault="002A18D8" w:rsidP="002A18D8">
      <w:pPr>
        <w:jc w:val="center"/>
        <w:rPr>
          <w:b/>
          <w:color w:val="000000"/>
          <w:kern w:val="2"/>
          <w:sz w:val="32"/>
          <w:szCs w:val="32"/>
        </w:rPr>
      </w:pPr>
    </w:p>
    <w:p w:rsidR="002A18D8" w:rsidRDefault="002A18D8" w:rsidP="002A18D8">
      <w:pPr>
        <w:jc w:val="center"/>
        <w:rPr>
          <w:b/>
          <w:color w:val="000000"/>
          <w:kern w:val="2"/>
          <w:sz w:val="32"/>
          <w:szCs w:val="32"/>
        </w:rPr>
      </w:pPr>
    </w:p>
    <w:p w:rsidR="002A18D8" w:rsidRDefault="002A18D8" w:rsidP="002A18D8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A18D8" w:rsidRDefault="002A18D8" w:rsidP="002A18D8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2A18D8" w:rsidRDefault="002A18D8" w:rsidP="002A18D8">
      <w:pPr>
        <w:pBdr>
          <w:bottom w:val="single" w:sz="12" w:space="1" w:color="000000"/>
        </w:pBdr>
        <w:rPr>
          <w:color w:val="000000"/>
          <w:kern w:val="2"/>
        </w:rPr>
      </w:pPr>
    </w:p>
    <w:p w:rsidR="002A18D8" w:rsidRDefault="002A18D8" w:rsidP="002A18D8">
      <w:pPr>
        <w:rPr>
          <w:b/>
          <w:color w:val="000000"/>
          <w:kern w:val="2"/>
          <w:sz w:val="20"/>
          <w:szCs w:val="28"/>
        </w:rPr>
      </w:pPr>
    </w:p>
    <w:p w:rsidR="002A18D8" w:rsidRDefault="002A18D8" w:rsidP="002A18D8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18.01.2022 г. № 01/02</w:t>
      </w:r>
      <w:bookmarkStart w:id="0" w:name="_GoBack"/>
      <w:bookmarkEnd w:id="0"/>
    </w:p>
    <w:p w:rsidR="002F72AC" w:rsidRDefault="002F72AC" w:rsidP="00914D46">
      <w:pPr>
        <w:jc w:val="center"/>
        <w:rPr>
          <w:b/>
          <w:bCs/>
          <w:u w:val="single"/>
        </w:rPr>
      </w:pPr>
    </w:p>
    <w:p w:rsidR="002F72AC" w:rsidRDefault="002F72AC" w:rsidP="00914D46">
      <w:pPr>
        <w:jc w:val="center"/>
        <w:rPr>
          <w:b/>
          <w:bCs/>
          <w:u w:val="single"/>
        </w:rPr>
      </w:pPr>
    </w:p>
    <w:p w:rsidR="002F72AC" w:rsidRPr="00586330" w:rsidRDefault="002F72AC" w:rsidP="00914D46">
      <w:pPr>
        <w:jc w:val="center"/>
        <w:rPr>
          <w:b/>
          <w:bCs/>
          <w:color w:val="FF0000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:rsidR="002F72AC" w:rsidRDefault="002F72AC" w:rsidP="003F4627">
      <w:pPr>
        <w:jc w:val="center"/>
        <w:rPr>
          <w:b/>
          <w:bCs/>
          <w:sz w:val="32"/>
          <w:szCs w:val="32"/>
        </w:rPr>
      </w:pPr>
    </w:p>
    <w:p w:rsidR="002F72AC" w:rsidRPr="00126761" w:rsidRDefault="002F72AC" w:rsidP="00F73C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решение Совета депутатов муниципального округа Северное Измайлово от </w:t>
      </w:r>
      <w:r w:rsidR="00013086">
        <w:rPr>
          <w:b/>
          <w:bCs/>
          <w:sz w:val="28"/>
          <w:szCs w:val="28"/>
        </w:rPr>
        <w:t>21</w:t>
      </w:r>
      <w:r w:rsidRPr="00F73CC5">
        <w:rPr>
          <w:b/>
          <w:bCs/>
          <w:sz w:val="28"/>
          <w:szCs w:val="28"/>
        </w:rPr>
        <w:t>.12.20</w:t>
      </w:r>
      <w:r w:rsidR="00013086">
        <w:rPr>
          <w:b/>
          <w:bCs/>
          <w:sz w:val="28"/>
          <w:szCs w:val="28"/>
        </w:rPr>
        <w:t>21</w:t>
      </w:r>
      <w:r w:rsidRPr="00F73CC5">
        <w:rPr>
          <w:b/>
          <w:bCs/>
          <w:sz w:val="28"/>
          <w:szCs w:val="28"/>
        </w:rPr>
        <w:t xml:space="preserve"> № 12/</w:t>
      </w:r>
      <w:r w:rsidR="00013086">
        <w:rPr>
          <w:b/>
          <w:bCs/>
          <w:sz w:val="28"/>
          <w:szCs w:val="28"/>
        </w:rPr>
        <w:t>06</w:t>
      </w:r>
      <w:r>
        <w:t xml:space="preserve"> «</w:t>
      </w: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</w:t>
      </w:r>
      <w:r w:rsidRPr="008C1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</w:t>
      </w:r>
      <w:r w:rsidR="0001308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года»</w:t>
      </w:r>
    </w:p>
    <w:p w:rsidR="002F72AC" w:rsidRDefault="002F72AC" w:rsidP="000E70A6">
      <w:pPr>
        <w:ind w:firstLine="708"/>
        <w:jc w:val="both"/>
        <w:rPr>
          <w:sz w:val="28"/>
          <w:szCs w:val="28"/>
        </w:rPr>
      </w:pPr>
    </w:p>
    <w:p w:rsidR="002F72AC" w:rsidRPr="003F4627" w:rsidRDefault="002F72AC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«О регламенте Совета депутатов муниципального округа Северное Измайлово»</w:t>
      </w:r>
      <w:r w:rsidR="00013086">
        <w:rPr>
          <w:sz w:val="28"/>
          <w:szCs w:val="28"/>
        </w:rPr>
        <w:t xml:space="preserve">, на основании обращения </w:t>
      </w:r>
      <w:r w:rsidR="00ED4003">
        <w:rPr>
          <w:sz w:val="28"/>
          <w:szCs w:val="28"/>
        </w:rPr>
        <w:t>главы управы района Северное Измайлово города Москвы</w:t>
      </w:r>
      <w:r w:rsidR="00ED4003">
        <w:rPr>
          <w:sz w:val="28"/>
          <w:szCs w:val="28"/>
        </w:rPr>
        <w:br/>
      </w:r>
      <w:proofErr w:type="spellStart"/>
      <w:r w:rsidR="00ED4003">
        <w:rPr>
          <w:sz w:val="28"/>
          <w:szCs w:val="28"/>
        </w:rPr>
        <w:t>Дятленко</w:t>
      </w:r>
      <w:proofErr w:type="spellEnd"/>
      <w:r w:rsidR="00ED4003">
        <w:rPr>
          <w:sz w:val="28"/>
          <w:szCs w:val="28"/>
        </w:rPr>
        <w:t xml:space="preserve"> Д.Д</w:t>
      </w:r>
      <w:r w:rsidR="00ED4003">
        <w:rPr>
          <w:bCs/>
          <w:sz w:val="28"/>
          <w:szCs w:val="28"/>
        </w:rPr>
        <w:t>.,</w:t>
      </w:r>
      <w:r w:rsidRPr="004965F6">
        <w:rPr>
          <w:bCs/>
          <w:sz w:val="28"/>
          <w:szCs w:val="28"/>
        </w:rPr>
        <w:t xml:space="preserve"> </w:t>
      </w:r>
      <w:r w:rsidRPr="004965F6">
        <w:rPr>
          <w:b/>
          <w:bCs/>
          <w:sz w:val="28"/>
          <w:szCs w:val="28"/>
        </w:rPr>
        <w:t>Совет депутатов муниципального округа Северное</w:t>
      </w:r>
      <w:r w:rsidRPr="003F4627">
        <w:rPr>
          <w:b/>
          <w:bCs/>
          <w:sz w:val="28"/>
          <w:szCs w:val="28"/>
        </w:rPr>
        <w:t xml:space="preserve"> Измайлово решил:</w:t>
      </w:r>
    </w:p>
    <w:p w:rsidR="002F72AC" w:rsidRDefault="002F72AC" w:rsidP="00F73CC5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73CC5">
        <w:rPr>
          <w:bCs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013086">
        <w:rPr>
          <w:bCs/>
          <w:sz w:val="28"/>
          <w:szCs w:val="28"/>
        </w:rPr>
        <w:t>21</w:t>
      </w:r>
      <w:r w:rsidRPr="00F73C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F73CC5">
        <w:rPr>
          <w:bCs/>
          <w:sz w:val="28"/>
          <w:szCs w:val="28"/>
        </w:rPr>
        <w:t>2.20</w:t>
      </w:r>
      <w:r w:rsidR="00013086">
        <w:rPr>
          <w:bCs/>
          <w:sz w:val="28"/>
          <w:szCs w:val="28"/>
        </w:rPr>
        <w:t>21</w:t>
      </w:r>
      <w:r w:rsidRPr="00F73CC5">
        <w:rPr>
          <w:bCs/>
          <w:sz w:val="28"/>
          <w:szCs w:val="28"/>
        </w:rPr>
        <w:t xml:space="preserve"> № 12/</w:t>
      </w:r>
      <w:r w:rsidR="00013086">
        <w:rPr>
          <w:bCs/>
          <w:sz w:val="28"/>
          <w:szCs w:val="28"/>
        </w:rPr>
        <w:t>06</w:t>
      </w:r>
      <w:r w:rsidRPr="00F73CC5">
        <w:t xml:space="preserve"> «</w:t>
      </w:r>
      <w:r w:rsidRPr="00F73CC5">
        <w:rPr>
          <w:bCs/>
          <w:sz w:val="28"/>
          <w:szCs w:val="28"/>
        </w:rPr>
        <w:t xml:space="preserve">О Плане работы Совета депутатов муниципального округа Северное Измайлово на </w:t>
      </w:r>
      <w:r w:rsidRPr="00F73CC5">
        <w:rPr>
          <w:bCs/>
          <w:sz w:val="28"/>
          <w:szCs w:val="28"/>
          <w:lang w:val="en-US"/>
        </w:rPr>
        <w:t>I</w:t>
      </w:r>
      <w:r w:rsidRPr="00F73CC5">
        <w:rPr>
          <w:bCs/>
          <w:sz w:val="28"/>
          <w:szCs w:val="28"/>
        </w:rPr>
        <w:t xml:space="preserve"> квартал 20</w:t>
      </w:r>
      <w:r w:rsidR="00013086">
        <w:rPr>
          <w:bCs/>
          <w:sz w:val="28"/>
          <w:szCs w:val="28"/>
        </w:rPr>
        <w:t>22</w:t>
      </w:r>
      <w:r w:rsidRPr="00F73CC5">
        <w:rPr>
          <w:bCs/>
          <w:sz w:val="28"/>
          <w:szCs w:val="28"/>
        </w:rPr>
        <w:t xml:space="preserve"> года» в пункт </w:t>
      </w:r>
      <w:r>
        <w:rPr>
          <w:bCs/>
          <w:sz w:val="28"/>
          <w:szCs w:val="28"/>
        </w:rPr>
        <w:t>2</w:t>
      </w:r>
      <w:r w:rsidRPr="00F73CC5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>,</w:t>
      </w:r>
      <w:r w:rsidRPr="00F73CC5">
        <w:rPr>
          <w:bCs/>
          <w:sz w:val="28"/>
          <w:szCs w:val="28"/>
        </w:rPr>
        <w:t xml:space="preserve"> изменив дату заслушивания информаци</w:t>
      </w:r>
      <w:r w:rsidR="00013086">
        <w:rPr>
          <w:bCs/>
          <w:sz w:val="28"/>
          <w:szCs w:val="28"/>
        </w:rPr>
        <w:t>и</w:t>
      </w:r>
      <w:r w:rsidRPr="00F73CC5">
        <w:rPr>
          <w:bCs/>
          <w:sz w:val="28"/>
          <w:szCs w:val="28"/>
        </w:rPr>
        <w:t xml:space="preserve"> </w:t>
      </w:r>
      <w:r w:rsidR="00013086">
        <w:rPr>
          <w:sz w:val="28"/>
          <w:szCs w:val="28"/>
        </w:rPr>
        <w:t xml:space="preserve">главы управы района Северное Измайлово города Москвы </w:t>
      </w:r>
      <w:proofErr w:type="spellStart"/>
      <w:r w:rsidR="00013086">
        <w:rPr>
          <w:sz w:val="28"/>
          <w:szCs w:val="28"/>
        </w:rPr>
        <w:t>Дятленко</w:t>
      </w:r>
      <w:proofErr w:type="spellEnd"/>
      <w:r w:rsidR="00013086">
        <w:rPr>
          <w:sz w:val="28"/>
          <w:szCs w:val="28"/>
        </w:rPr>
        <w:t xml:space="preserve"> Д.Д «О результатах деятельности управы района Северное Измайлово</w:t>
      </w:r>
      <w:r w:rsidR="00ED4003">
        <w:rPr>
          <w:sz w:val="28"/>
          <w:szCs w:val="28"/>
        </w:rPr>
        <w:t xml:space="preserve"> города Москвы в 2021 году»</w:t>
      </w:r>
      <w:r>
        <w:rPr>
          <w:bCs/>
          <w:sz w:val="28"/>
          <w:szCs w:val="28"/>
        </w:rPr>
        <w:t xml:space="preserve"> </w:t>
      </w:r>
      <w:r w:rsidRPr="00FF0A15">
        <w:rPr>
          <w:b/>
          <w:bCs/>
          <w:sz w:val="28"/>
          <w:szCs w:val="28"/>
        </w:rPr>
        <w:t xml:space="preserve">с </w:t>
      </w:r>
      <w:r w:rsidR="00ED4003">
        <w:rPr>
          <w:b/>
          <w:bCs/>
          <w:sz w:val="28"/>
          <w:szCs w:val="28"/>
        </w:rPr>
        <w:t>18</w:t>
      </w:r>
      <w:r w:rsidRPr="00FF0A15">
        <w:rPr>
          <w:b/>
          <w:bCs/>
          <w:sz w:val="28"/>
          <w:szCs w:val="28"/>
        </w:rPr>
        <w:t xml:space="preserve"> </w:t>
      </w:r>
      <w:r w:rsidR="00ED4003">
        <w:rPr>
          <w:b/>
          <w:bCs/>
          <w:sz w:val="28"/>
          <w:szCs w:val="28"/>
        </w:rPr>
        <w:t>января 2022</w:t>
      </w:r>
      <w:r>
        <w:rPr>
          <w:bCs/>
          <w:sz w:val="28"/>
          <w:szCs w:val="28"/>
        </w:rPr>
        <w:t xml:space="preserve"> </w:t>
      </w:r>
      <w:r w:rsidRPr="008E203F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на </w:t>
      </w:r>
      <w:r w:rsidR="00ED4003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</w:t>
      </w:r>
      <w:r w:rsidR="00ED4003">
        <w:rPr>
          <w:b/>
          <w:bCs/>
          <w:sz w:val="28"/>
          <w:szCs w:val="28"/>
        </w:rPr>
        <w:t>февраля</w:t>
      </w:r>
      <w:r w:rsidRPr="00FF0A15">
        <w:rPr>
          <w:b/>
          <w:bCs/>
          <w:sz w:val="28"/>
          <w:szCs w:val="28"/>
        </w:rPr>
        <w:t xml:space="preserve"> 20</w:t>
      </w:r>
      <w:r w:rsidR="00ED4003">
        <w:rPr>
          <w:b/>
          <w:bCs/>
          <w:sz w:val="28"/>
          <w:szCs w:val="28"/>
        </w:rPr>
        <w:t>22</w:t>
      </w:r>
      <w:r w:rsidRPr="00FF0A1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2F72AC" w:rsidRDefault="002F72AC" w:rsidP="00DB2A4C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актуальную версию </w:t>
      </w:r>
      <w:r w:rsidRPr="00DB2A4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DB2A4C">
        <w:rPr>
          <w:sz w:val="28"/>
          <w:szCs w:val="28"/>
        </w:rPr>
        <w:t xml:space="preserve"> работы Совета депутатов муниципального округа Северное Измайлово на I квартал 20</w:t>
      </w:r>
      <w:r w:rsidR="00ED4003">
        <w:rPr>
          <w:sz w:val="28"/>
          <w:szCs w:val="28"/>
        </w:rPr>
        <w:t>22</w:t>
      </w:r>
      <w:r w:rsidRPr="00DB2A4C">
        <w:rPr>
          <w:sz w:val="28"/>
          <w:szCs w:val="28"/>
        </w:rPr>
        <w:t xml:space="preserve"> года </w:t>
      </w:r>
      <w:r w:rsidRPr="00912D48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2F72AC" w:rsidRPr="00D42F83" w:rsidRDefault="002F72AC" w:rsidP="00F73CC5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2F72AC" w:rsidRDefault="002F72AC" w:rsidP="003F4627">
      <w:pPr>
        <w:jc w:val="both"/>
        <w:rPr>
          <w:b/>
          <w:bCs/>
          <w:sz w:val="28"/>
          <w:szCs w:val="28"/>
        </w:rPr>
      </w:pPr>
    </w:p>
    <w:p w:rsidR="002F72AC" w:rsidRDefault="002F72AC" w:rsidP="003F4627">
      <w:pPr>
        <w:jc w:val="both"/>
        <w:rPr>
          <w:b/>
          <w:bCs/>
          <w:sz w:val="28"/>
          <w:szCs w:val="28"/>
        </w:rPr>
      </w:pPr>
    </w:p>
    <w:p w:rsidR="002F72AC" w:rsidRDefault="002F72AC" w:rsidP="00091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2F72AC" w:rsidRPr="00AD55DD" w:rsidRDefault="002F72AC" w:rsidP="00091EE1"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        А.И. Сергеев</w:t>
      </w:r>
    </w:p>
    <w:sectPr w:rsidR="002F72AC" w:rsidRPr="00AD55DD" w:rsidSect="004D21FE">
      <w:footerReference w:type="default" r:id="rId8"/>
      <w:pgSz w:w="11906" w:h="16838"/>
      <w:pgMar w:top="68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47" w:rsidRDefault="008C4A47">
      <w:r>
        <w:separator/>
      </w:r>
    </w:p>
  </w:endnote>
  <w:endnote w:type="continuationSeparator" w:id="0">
    <w:p w:rsidR="008C4A47" w:rsidRDefault="008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AC" w:rsidRDefault="002F72AC" w:rsidP="001B5FFE">
    <w:pPr>
      <w:pStyle w:val="a4"/>
      <w:framePr w:wrap="auto" w:vAnchor="text" w:hAnchor="margin" w:xAlign="right" w:y="1"/>
      <w:rPr>
        <w:rStyle w:val="a6"/>
      </w:rPr>
    </w:pPr>
  </w:p>
  <w:p w:rsidR="002F72AC" w:rsidRDefault="002F72AC" w:rsidP="001E35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47" w:rsidRDefault="008C4A47">
      <w:r>
        <w:separator/>
      </w:r>
    </w:p>
  </w:footnote>
  <w:footnote w:type="continuationSeparator" w:id="0">
    <w:p w:rsidR="008C4A47" w:rsidRDefault="008C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B3F0B4CE"/>
    <w:lvl w:ilvl="0" w:tplc="E9087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0F9C"/>
    <w:rsid w:val="000122F8"/>
    <w:rsid w:val="00013086"/>
    <w:rsid w:val="00036F5A"/>
    <w:rsid w:val="00091EE1"/>
    <w:rsid w:val="000E70A6"/>
    <w:rsid w:val="001045B2"/>
    <w:rsid w:val="00112823"/>
    <w:rsid w:val="00126761"/>
    <w:rsid w:val="00136743"/>
    <w:rsid w:val="00140981"/>
    <w:rsid w:val="001435B6"/>
    <w:rsid w:val="00163D05"/>
    <w:rsid w:val="00182CBD"/>
    <w:rsid w:val="001B5FFE"/>
    <w:rsid w:val="001D20DA"/>
    <w:rsid w:val="001D4254"/>
    <w:rsid w:val="001E353D"/>
    <w:rsid w:val="00207384"/>
    <w:rsid w:val="00220C5C"/>
    <w:rsid w:val="00235272"/>
    <w:rsid w:val="00246A43"/>
    <w:rsid w:val="002A18D8"/>
    <w:rsid w:val="002A41D8"/>
    <w:rsid w:val="002F4A2D"/>
    <w:rsid w:val="002F72AC"/>
    <w:rsid w:val="003430F4"/>
    <w:rsid w:val="0037741F"/>
    <w:rsid w:val="003846BF"/>
    <w:rsid w:val="003D37C9"/>
    <w:rsid w:val="003F4178"/>
    <w:rsid w:val="003F4627"/>
    <w:rsid w:val="00411010"/>
    <w:rsid w:val="0041795B"/>
    <w:rsid w:val="00427255"/>
    <w:rsid w:val="00453AE7"/>
    <w:rsid w:val="00467771"/>
    <w:rsid w:val="00486D2C"/>
    <w:rsid w:val="004965F6"/>
    <w:rsid w:val="00497A14"/>
    <w:rsid w:val="004A17D2"/>
    <w:rsid w:val="004A2A54"/>
    <w:rsid w:val="004A6F64"/>
    <w:rsid w:val="004C4BD1"/>
    <w:rsid w:val="004D21FE"/>
    <w:rsid w:val="004F37AE"/>
    <w:rsid w:val="004F7476"/>
    <w:rsid w:val="00503AC8"/>
    <w:rsid w:val="0057082E"/>
    <w:rsid w:val="00586330"/>
    <w:rsid w:val="005B1A6B"/>
    <w:rsid w:val="005C6018"/>
    <w:rsid w:val="005D1A96"/>
    <w:rsid w:val="005E6697"/>
    <w:rsid w:val="005E6FFD"/>
    <w:rsid w:val="0063531E"/>
    <w:rsid w:val="006866AD"/>
    <w:rsid w:val="006B02A3"/>
    <w:rsid w:val="006C73F5"/>
    <w:rsid w:val="006D2C74"/>
    <w:rsid w:val="00720DDF"/>
    <w:rsid w:val="0072414A"/>
    <w:rsid w:val="00726CC1"/>
    <w:rsid w:val="00732176"/>
    <w:rsid w:val="0073407D"/>
    <w:rsid w:val="00766CC9"/>
    <w:rsid w:val="0077531B"/>
    <w:rsid w:val="00787C4A"/>
    <w:rsid w:val="007A5743"/>
    <w:rsid w:val="007B142B"/>
    <w:rsid w:val="007B278E"/>
    <w:rsid w:val="007F4D95"/>
    <w:rsid w:val="0082062A"/>
    <w:rsid w:val="00860689"/>
    <w:rsid w:val="00875818"/>
    <w:rsid w:val="00883BE3"/>
    <w:rsid w:val="00887C9A"/>
    <w:rsid w:val="008A26E2"/>
    <w:rsid w:val="008B577F"/>
    <w:rsid w:val="008B5BC5"/>
    <w:rsid w:val="008C16EF"/>
    <w:rsid w:val="008C4A47"/>
    <w:rsid w:val="008E203F"/>
    <w:rsid w:val="00912D48"/>
    <w:rsid w:val="00914D46"/>
    <w:rsid w:val="00933590"/>
    <w:rsid w:val="0093789D"/>
    <w:rsid w:val="0095101E"/>
    <w:rsid w:val="00984043"/>
    <w:rsid w:val="009857EF"/>
    <w:rsid w:val="009C55C0"/>
    <w:rsid w:val="009C698C"/>
    <w:rsid w:val="00A30E0D"/>
    <w:rsid w:val="00A32713"/>
    <w:rsid w:val="00A34739"/>
    <w:rsid w:val="00A402D1"/>
    <w:rsid w:val="00A6329E"/>
    <w:rsid w:val="00A70315"/>
    <w:rsid w:val="00A92E31"/>
    <w:rsid w:val="00AD55DD"/>
    <w:rsid w:val="00AD73ED"/>
    <w:rsid w:val="00AF4766"/>
    <w:rsid w:val="00B11F70"/>
    <w:rsid w:val="00B22A55"/>
    <w:rsid w:val="00B35F12"/>
    <w:rsid w:val="00B4176F"/>
    <w:rsid w:val="00B540DA"/>
    <w:rsid w:val="00BA72F1"/>
    <w:rsid w:val="00BB4BF0"/>
    <w:rsid w:val="00BE6CB2"/>
    <w:rsid w:val="00BE7494"/>
    <w:rsid w:val="00BF695E"/>
    <w:rsid w:val="00BF7D75"/>
    <w:rsid w:val="00C016F3"/>
    <w:rsid w:val="00C13BE2"/>
    <w:rsid w:val="00C23C6B"/>
    <w:rsid w:val="00C25420"/>
    <w:rsid w:val="00C43714"/>
    <w:rsid w:val="00CA56E8"/>
    <w:rsid w:val="00CB7DAA"/>
    <w:rsid w:val="00CC294F"/>
    <w:rsid w:val="00CE340C"/>
    <w:rsid w:val="00D10484"/>
    <w:rsid w:val="00D10C89"/>
    <w:rsid w:val="00D42F83"/>
    <w:rsid w:val="00D4383F"/>
    <w:rsid w:val="00D514D1"/>
    <w:rsid w:val="00D67DC3"/>
    <w:rsid w:val="00D754FB"/>
    <w:rsid w:val="00D7756F"/>
    <w:rsid w:val="00DB2A4C"/>
    <w:rsid w:val="00DE4534"/>
    <w:rsid w:val="00DF46C3"/>
    <w:rsid w:val="00DF631E"/>
    <w:rsid w:val="00E06437"/>
    <w:rsid w:val="00E136BC"/>
    <w:rsid w:val="00E15590"/>
    <w:rsid w:val="00E22329"/>
    <w:rsid w:val="00E2742F"/>
    <w:rsid w:val="00E52ED0"/>
    <w:rsid w:val="00E64D9A"/>
    <w:rsid w:val="00E70D07"/>
    <w:rsid w:val="00E95D75"/>
    <w:rsid w:val="00EA6550"/>
    <w:rsid w:val="00EA6DAC"/>
    <w:rsid w:val="00EB5470"/>
    <w:rsid w:val="00ED4003"/>
    <w:rsid w:val="00ED5793"/>
    <w:rsid w:val="00ED7DD5"/>
    <w:rsid w:val="00EE4580"/>
    <w:rsid w:val="00F03A23"/>
    <w:rsid w:val="00F124AC"/>
    <w:rsid w:val="00F173E9"/>
    <w:rsid w:val="00F5087F"/>
    <w:rsid w:val="00F66FC4"/>
    <w:rsid w:val="00F70177"/>
    <w:rsid w:val="00F73CC5"/>
    <w:rsid w:val="00FB4F74"/>
    <w:rsid w:val="00FB53BE"/>
    <w:rsid w:val="00FB58ED"/>
    <w:rsid w:val="00FC333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E2A3"/>
  <w15:docId w15:val="{A2D67A4C-83C6-407C-BDD0-6D6A9AA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4BF0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B4BF0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header"/>
    <w:basedOn w:val="a"/>
    <w:link w:val="a8"/>
    <w:uiPriority w:val="99"/>
    <w:rsid w:val="001E3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11010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DB2A4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B2A4C"/>
    <w:rPr>
      <w:rFonts w:ascii="Tahoma" w:hAnsi="Tahoma" w:cs="Times New Roman"/>
      <w:sz w:val="16"/>
    </w:rPr>
  </w:style>
  <w:style w:type="character" w:styleId="ab">
    <w:name w:val="Hyperlink"/>
    <w:semiHidden/>
    <w:unhideWhenUsed/>
    <w:rsid w:val="002A1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14</cp:revision>
  <cp:lastPrinted>2019-02-11T13:49:00Z</cp:lastPrinted>
  <dcterms:created xsi:type="dcterms:W3CDTF">2017-02-06T10:00:00Z</dcterms:created>
  <dcterms:modified xsi:type="dcterms:W3CDTF">2022-01-18T10:43:00Z</dcterms:modified>
</cp:coreProperties>
</file>